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41D" w:rsidRPr="00061B87" w:rsidRDefault="00CE241D" w:rsidP="00CE2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87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CE241D" w:rsidRPr="00C30062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CE241D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школьного этапа </w:t>
      </w:r>
      <w:r w:rsidR="00562F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Республиканской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олимпиады школьников</w:t>
      </w:r>
    </w:p>
    <w:p w:rsidR="00CE241D" w:rsidRPr="00C30062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CE241D" w:rsidRDefault="00CE241D" w:rsidP="00CE24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5-6 классы</w:t>
      </w:r>
    </w:p>
    <w:p w:rsidR="00CE241D" w:rsidRDefault="00CE241D" w:rsidP="00CE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41D" w:rsidRDefault="00CE241D" w:rsidP="00CE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C10A17" w:rsidRPr="007749B9" w:rsidRDefault="00CE241D" w:rsidP="00F60307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B51434" w:rsidRDefault="00562FDE"/>
    <w:p w:rsidR="00F60307" w:rsidRDefault="00F60307"/>
    <w:p w:rsidR="00C10A17" w:rsidRPr="00C10A17" w:rsidRDefault="00C10A17" w:rsidP="00C10A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  <w:r w:rsidRPr="00C10A1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F60307">
        <w:rPr>
          <w:rFonts w:ascii="Times New Roman" w:hAnsi="Times New Roman" w:cs="Times New Roman"/>
          <w:sz w:val="28"/>
          <w:szCs w:val="28"/>
        </w:rPr>
        <w:t>____</w:t>
      </w:r>
    </w:p>
    <w:p w:rsidR="00C10A17" w:rsidRPr="00C10A17" w:rsidRDefault="00F226C4" w:rsidP="00F60307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Подписи</w:t>
      </w:r>
      <w:r w:rsidR="00C10A17">
        <w:rPr>
          <w:rFonts w:ascii="Times New Roman" w:hAnsi="Times New Roman" w:cs="Times New Roman"/>
          <w:b/>
          <w:sz w:val="28"/>
          <w:szCs w:val="28"/>
        </w:rPr>
        <w:t xml:space="preserve"> членов жюри</w:t>
      </w:r>
      <w:r w:rsidR="00C10A17" w:rsidRPr="00C10A17">
        <w:rPr>
          <w:rFonts w:ascii="Times New Roman" w:hAnsi="Times New Roman" w:cs="Times New Roman"/>
          <w:b/>
          <w:sz w:val="28"/>
          <w:szCs w:val="28"/>
        </w:rPr>
        <w:t>: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after="240" w:line="276" w:lineRule="auto"/>
        <w:ind w:left="3776" w:hanging="357"/>
        <w:rPr>
          <w:sz w:val="28"/>
          <w:szCs w:val="28"/>
        </w:rPr>
      </w:pPr>
      <w:r w:rsidRPr="00C10A17">
        <w:rPr>
          <w:sz w:val="28"/>
          <w:szCs w:val="28"/>
        </w:rPr>
        <w:t>________</w:t>
      </w:r>
      <w:r>
        <w:rPr>
          <w:sz w:val="28"/>
          <w:szCs w:val="28"/>
        </w:rPr>
        <w:t>_________________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sectPr w:rsidR="00C10A17" w:rsidRPr="00C1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 w15:restartNumberingAfterBreak="0">
    <w:nsid w:val="20871805"/>
    <w:multiLevelType w:val="hybridMultilevel"/>
    <w:tmpl w:val="53B6E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3C"/>
    <w:rsid w:val="002A6BEA"/>
    <w:rsid w:val="00562FDE"/>
    <w:rsid w:val="00972B57"/>
    <w:rsid w:val="009B0B3C"/>
    <w:rsid w:val="00C10A17"/>
    <w:rsid w:val="00CE241D"/>
    <w:rsid w:val="00F226C4"/>
    <w:rsid w:val="00F6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F9936-40F1-492B-855E-B5F1DE1F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0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HP</cp:lastModifiedBy>
  <cp:revision>9</cp:revision>
  <dcterms:created xsi:type="dcterms:W3CDTF">2017-09-30T11:34:00Z</dcterms:created>
  <dcterms:modified xsi:type="dcterms:W3CDTF">2019-10-14T16:41:00Z</dcterms:modified>
</cp:coreProperties>
</file>